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47" w:rsidRDefault="00632047" w:rsidP="0063204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wave" w:color="FFC000"/>
          <w:lang w:eastAsia="ru-RU"/>
        </w:rPr>
      </w:pPr>
      <w:r w:rsidRPr="00632047">
        <w:rPr>
          <w:rFonts w:ascii="Arial" w:eastAsia="Times New Roman" w:hAnsi="Arial" w:cs="Arial"/>
          <w:b/>
          <w:noProof/>
          <w:color w:val="333333"/>
          <w:sz w:val="20"/>
          <w:szCs w:val="20"/>
          <w:lang w:eastAsia="ru-RU"/>
        </w:rPr>
        <w:drawing>
          <wp:inline distT="0" distB="0" distL="0" distR="0" wp14:anchorId="0BE7D5C2" wp14:editId="58001CD6">
            <wp:extent cx="3409950" cy="923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725" cy="921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1372" w:rsidRPr="00632047" w:rsidRDefault="00581372" w:rsidP="0058137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color w:val="FF0000"/>
          <w:sz w:val="32"/>
          <w:szCs w:val="32"/>
          <w:u w:val="wave" w:color="FFC000"/>
          <w:lang w:eastAsia="ru-RU"/>
        </w:rPr>
      </w:pPr>
      <w:r w:rsidRPr="0063204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wave" w:color="FFC000"/>
          <w:lang w:eastAsia="ru-RU"/>
        </w:rPr>
        <w:t>Информация</w:t>
      </w:r>
    </w:p>
    <w:p w:rsidR="00581372" w:rsidRPr="00632047" w:rsidRDefault="00581372" w:rsidP="0058137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color w:val="002060"/>
          <w:sz w:val="32"/>
          <w:szCs w:val="32"/>
          <w:u w:val="wave" w:color="FFC000"/>
          <w:lang w:eastAsia="ru-RU"/>
        </w:rPr>
      </w:pPr>
      <w:r w:rsidRPr="00632047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wave" w:color="FFC000"/>
          <w:lang w:eastAsia="ru-RU"/>
        </w:rPr>
        <w:t>о педагогических работниках, осуществляющих образовательную деятельность с использованием ресурсов центра образования «Точка роста» на базе МКОУ «</w:t>
      </w:r>
      <w:proofErr w:type="spellStart"/>
      <w:r w:rsidRPr="00632047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wave" w:color="FFC000"/>
          <w:lang w:eastAsia="ru-RU"/>
        </w:rPr>
        <w:t>Шиназская</w:t>
      </w:r>
      <w:proofErr w:type="spellEnd"/>
      <w:r w:rsidRPr="00632047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wave" w:color="FFC000"/>
          <w:lang w:eastAsia="ru-RU"/>
        </w:rPr>
        <w:t xml:space="preserve"> СОШ»</w:t>
      </w:r>
    </w:p>
    <w:p w:rsidR="00581372" w:rsidRPr="00632047" w:rsidRDefault="00581372" w:rsidP="00581372">
      <w:pPr>
        <w:shd w:val="clear" w:color="auto" w:fill="FFFFFF"/>
        <w:spacing w:line="330" w:lineRule="atLeast"/>
        <w:rPr>
          <w:rFonts w:ascii="Tahoma" w:eastAsia="Times New Roman" w:hAnsi="Tahoma" w:cs="Tahoma"/>
          <w:b/>
          <w:sz w:val="32"/>
          <w:szCs w:val="32"/>
          <w:u w:val="wave" w:color="FFC000"/>
          <w:lang w:eastAsia="ru-RU"/>
        </w:rPr>
      </w:pPr>
    </w:p>
    <w:tbl>
      <w:tblPr>
        <w:tblW w:w="10456" w:type="dxa"/>
        <w:tblBorders>
          <w:top w:val="double" w:sz="2" w:space="0" w:color="0070C0"/>
          <w:left w:val="double" w:sz="2" w:space="0" w:color="0070C0"/>
          <w:bottom w:val="double" w:sz="2" w:space="0" w:color="0070C0"/>
          <w:right w:val="double" w:sz="2" w:space="0" w:color="0070C0"/>
          <w:insideH w:val="double" w:sz="2" w:space="0" w:color="0070C0"/>
          <w:insideV w:val="double" w:sz="2" w:space="0" w:color="0070C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2507"/>
        <w:gridCol w:w="1559"/>
        <w:gridCol w:w="1985"/>
        <w:gridCol w:w="1984"/>
        <w:gridCol w:w="1843"/>
      </w:tblGrid>
      <w:tr w:rsidR="00632047" w:rsidRPr="00632047" w:rsidTr="00632047">
        <w:trPr>
          <w:cantSplit/>
          <w:trHeight w:val="1740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81372" w:rsidRPr="00632047" w:rsidRDefault="00581372" w:rsidP="0063204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6320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81372" w:rsidRPr="00632047" w:rsidRDefault="00581372" w:rsidP="0063204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6320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81372" w:rsidRPr="00632047" w:rsidRDefault="00581372" w:rsidP="0063204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6320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81372" w:rsidRPr="00632047" w:rsidRDefault="00581372" w:rsidP="0063204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6320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Базовое образование (что и когда окончил)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81372" w:rsidRPr="00632047" w:rsidRDefault="00581372" w:rsidP="0063204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6320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электрон-</w:t>
            </w:r>
          </w:p>
          <w:p w:rsidR="00581372" w:rsidRPr="00632047" w:rsidRDefault="00581372" w:rsidP="0063204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6320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ной почты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81372" w:rsidRPr="00632047" w:rsidRDefault="00581372" w:rsidP="0063204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6320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Контактный телефон</w:t>
            </w:r>
          </w:p>
        </w:tc>
      </w:tr>
      <w:tr w:rsidR="00632047" w:rsidRPr="00632047" w:rsidTr="00632047"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500" w:rsidRPr="00632047" w:rsidRDefault="00220500" w:rsidP="0063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2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500" w:rsidRPr="00632047" w:rsidRDefault="00220500" w:rsidP="0063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Мирзабеков </w:t>
            </w:r>
            <w:proofErr w:type="spellStart"/>
            <w:r w:rsidRPr="0063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  <w:r w:rsidRPr="0063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Расимович</w:t>
            </w:r>
            <w:proofErr w:type="spellEnd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500" w:rsidRPr="00632047" w:rsidRDefault="00220500" w:rsidP="0063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47"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 w:rsidR="0063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500" w:rsidRPr="00632047" w:rsidRDefault="00220500" w:rsidP="0063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47">
              <w:rPr>
                <w:rFonts w:ascii="Times New Roman" w:hAnsi="Times New Roman" w:cs="Times New Roman"/>
                <w:sz w:val="24"/>
                <w:szCs w:val="24"/>
              </w:rPr>
              <w:t xml:space="preserve">Высшее, Педагог дополнительного образования ООО </w:t>
            </w:r>
            <w:proofErr w:type="spellStart"/>
            <w:r w:rsidRPr="00632047">
              <w:rPr>
                <w:rFonts w:ascii="Times New Roman" w:hAnsi="Times New Roman" w:cs="Times New Roman"/>
                <w:sz w:val="24"/>
                <w:szCs w:val="24"/>
              </w:rPr>
              <w:t>ЦПКиП</w:t>
            </w:r>
            <w:proofErr w:type="spellEnd"/>
            <w:r w:rsidRPr="00632047">
              <w:rPr>
                <w:rFonts w:ascii="Times New Roman" w:hAnsi="Times New Roman" w:cs="Times New Roman"/>
                <w:sz w:val="24"/>
                <w:szCs w:val="24"/>
              </w:rPr>
              <w:t xml:space="preserve"> «Луч знаний» 03.08.2021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500" w:rsidRPr="00632047" w:rsidRDefault="00220500" w:rsidP="0063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47">
              <w:rPr>
                <w:rFonts w:ascii="Times New Roman" w:hAnsi="Times New Roman" w:cs="Times New Roman"/>
                <w:sz w:val="24"/>
                <w:szCs w:val="24"/>
              </w:rPr>
              <w:t>Mirzabekov0717@mail.ru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500" w:rsidRPr="00632047" w:rsidRDefault="00220500" w:rsidP="0063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47">
              <w:rPr>
                <w:rFonts w:ascii="Times New Roman" w:hAnsi="Times New Roman" w:cs="Times New Roman"/>
                <w:sz w:val="24"/>
                <w:szCs w:val="24"/>
              </w:rPr>
              <w:t>89677000087</w:t>
            </w:r>
          </w:p>
        </w:tc>
      </w:tr>
      <w:tr w:rsidR="00632047" w:rsidRPr="00632047" w:rsidTr="00632047"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500" w:rsidRPr="00632047" w:rsidRDefault="00220500" w:rsidP="006320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632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500" w:rsidRPr="00632047" w:rsidRDefault="00220500" w:rsidP="006320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63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Маллаев</w:t>
            </w:r>
            <w:proofErr w:type="spellEnd"/>
            <w:r w:rsidRPr="0063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</w:t>
            </w:r>
            <w:proofErr w:type="spellEnd"/>
            <w:r w:rsidRPr="0063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Ризванович</w:t>
            </w:r>
            <w:proofErr w:type="spellEnd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500" w:rsidRPr="00632047" w:rsidRDefault="00220500" w:rsidP="0063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47">
              <w:rPr>
                <w:rFonts w:ascii="Times New Roman" w:hAnsi="Times New Roman" w:cs="Times New Roman"/>
                <w:sz w:val="24"/>
                <w:szCs w:val="24"/>
              </w:rPr>
              <w:t>Учитель  физики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500" w:rsidRPr="00632047" w:rsidRDefault="00220500" w:rsidP="00632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047">
              <w:rPr>
                <w:rFonts w:ascii="Times New Roman" w:hAnsi="Times New Roman" w:cs="Times New Roman"/>
                <w:sz w:val="24"/>
                <w:szCs w:val="24"/>
              </w:rPr>
              <w:t>Высшее, ДГПУ 20</w:t>
            </w:r>
            <w:r w:rsidRPr="00632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500" w:rsidRDefault="00632047" w:rsidP="0063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F78C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ramonmallaev@maii.ru</w:t>
              </w:r>
            </w:hyperlink>
          </w:p>
          <w:p w:rsidR="00632047" w:rsidRDefault="00632047" w:rsidP="0063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047" w:rsidRPr="00632047" w:rsidRDefault="00632047" w:rsidP="0063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500" w:rsidRPr="00632047" w:rsidRDefault="00220500" w:rsidP="0063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47">
              <w:rPr>
                <w:rFonts w:ascii="Times New Roman" w:hAnsi="Times New Roman" w:cs="Times New Roman"/>
                <w:sz w:val="24"/>
                <w:szCs w:val="24"/>
              </w:rPr>
              <w:t>89604137459</w:t>
            </w:r>
          </w:p>
        </w:tc>
      </w:tr>
      <w:tr w:rsidR="00632047" w:rsidRPr="00632047" w:rsidTr="00632047"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500" w:rsidRPr="00632047" w:rsidRDefault="00220500" w:rsidP="006320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632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500" w:rsidRPr="00632047" w:rsidRDefault="00220500" w:rsidP="006320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63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Маллаев</w:t>
            </w:r>
            <w:proofErr w:type="spellEnd"/>
            <w:r w:rsidRPr="0063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Ризван</w:t>
            </w:r>
            <w:proofErr w:type="spellEnd"/>
            <w:r w:rsidRPr="0063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Габибуллаевич</w:t>
            </w:r>
            <w:proofErr w:type="spellEnd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500" w:rsidRPr="00632047" w:rsidRDefault="00220500" w:rsidP="0063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47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500" w:rsidRPr="00632047" w:rsidRDefault="00220500" w:rsidP="0063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47">
              <w:rPr>
                <w:rFonts w:ascii="Times New Roman" w:hAnsi="Times New Roman" w:cs="Times New Roman"/>
                <w:sz w:val="24"/>
                <w:szCs w:val="24"/>
              </w:rPr>
              <w:t>высшее, ДГУ, 1981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500" w:rsidRDefault="00220500" w:rsidP="0063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047">
              <w:rPr>
                <w:rFonts w:ascii="Times New Roman" w:hAnsi="Times New Roman" w:cs="Times New Roman"/>
                <w:sz w:val="24"/>
                <w:szCs w:val="24"/>
              </w:rPr>
              <w:t>malrizvan@mail,ru</w:t>
            </w:r>
            <w:proofErr w:type="spellEnd"/>
          </w:p>
          <w:p w:rsidR="00632047" w:rsidRDefault="00632047" w:rsidP="0063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047" w:rsidRPr="00632047" w:rsidRDefault="00632047" w:rsidP="0063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500" w:rsidRPr="00632047" w:rsidRDefault="00220500" w:rsidP="0063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47">
              <w:rPr>
                <w:rFonts w:ascii="Times New Roman" w:hAnsi="Times New Roman" w:cs="Times New Roman"/>
                <w:sz w:val="24"/>
                <w:szCs w:val="24"/>
              </w:rPr>
              <w:t>89640025935</w:t>
            </w:r>
          </w:p>
        </w:tc>
      </w:tr>
      <w:tr w:rsidR="00632047" w:rsidRPr="00632047" w:rsidTr="00632047"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500" w:rsidRPr="00632047" w:rsidRDefault="00220500" w:rsidP="006320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632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500" w:rsidRPr="00632047" w:rsidRDefault="00220500" w:rsidP="006320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63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Афраимов</w:t>
            </w:r>
            <w:proofErr w:type="spellEnd"/>
            <w:r w:rsidRPr="0063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 w:rsidRPr="0063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Абдулжелилович</w:t>
            </w:r>
            <w:proofErr w:type="spellEnd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500" w:rsidRPr="00632047" w:rsidRDefault="00220500" w:rsidP="0063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47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500" w:rsidRPr="00632047" w:rsidRDefault="00220500" w:rsidP="0063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47">
              <w:rPr>
                <w:rFonts w:ascii="Times New Roman" w:hAnsi="Times New Roman" w:cs="Times New Roman"/>
                <w:sz w:val="24"/>
                <w:szCs w:val="24"/>
              </w:rPr>
              <w:t>высшее, ДГПИ, 1975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500" w:rsidRDefault="00632047" w:rsidP="0063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F7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afraimovramazan@icoud.com</w:t>
              </w:r>
            </w:hyperlink>
          </w:p>
          <w:p w:rsidR="00632047" w:rsidRDefault="00632047" w:rsidP="0063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047" w:rsidRPr="00632047" w:rsidRDefault="00632047" w:rsidP="0063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500" w:rsidRPr="00632047" w:rsidRDefault="00220500" w:rsidP="0063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47">
              <w:rPr>
                <w:rFonts w:ascii="Times New Roman" w:hAnsi="Times New Roman" w:cs="Times New Roman"/>
                <w:sz w:val="24"/>
                <w:szCs w:val="24"/>
              </w:rPr>
              <w:t>89034818825</w:t>
            </w:r>
          </w:p>
        </w:tc>
        <w:bookmarkStart w:id="0" w:name="_GoBack"/>
        <w:bookmarkEnd w:id="0"/>
      </w:tr>
      <w:tr w:rsidR="00632047" w:rsidRPr="00632047" w:rsidTr="00632047"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FB3" w:rsidRPr="00632047" w:rsidRDefault="00B00FB3" w:rsidP="0063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2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FB3" w:rsidRPr="00632047" w:rsidRDefault="00B00FB3" w:rsidP="0063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FB3" w:rsidRPr="00632047" w:rsidRDefault="00B00FB3" w:rsidP="0063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FB3" w:rsidRPr="00632047" w:rsidRDefault="00B00FB3" w:rsidP="0063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047" w:rsidRPr="00632047" w:rsidRDefault="00632047" w:rsidP="0063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FB3" w:rsidRPr="00632047" w:rsidRDefault="00B00FB3" w:rsidP="00632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20500" w:rsidRPr="00632047" w:rsidRDefault="00220500">
      <w:pPr>
        <w:rPr>
          <w:sz w:val="24"/>
          <w:szCs w:val="24"/>
        </w:rPr>
      </w:pPr>
    </w:p>
    <w:sectPr w:rsidR="00220500" w:rsidRPr="00632047" w:rsidSect="006320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426" w:left="850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5B" w:rsidRDefault="00034B5B" w:rsidP="00D170A0">
      <w:pPr>
        <w:spacing w:after="0" w:line="240" w:lineRule="auto"/>
      </w:pPr>
      <w:r>
        <w:separator/>
      </w:r>
    </w:p>
  </w:endnote>
  <w:endnote w:type="continuationSeparator" w:id="0">
    <w:p w:rsidR="00034B5B" w:rsidRDefault="00034B5B" w:rsidP="00D1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0A0" w:rsidRDefault="00D170A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0A0" w:rsidRDefault="00D170A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0A0" w:rsidRDefault="00D170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5B" w:rsidRDefault="00034B5B" w:rsidP="00D170A0">
      <w:pPr>
        <w:spacing w:after="0" w:line="240" w:lineRule="auto"/>
      </w:pPr>
      <w:r>
        <w:separator/>
      </w:r>
    </w:p>
  </w:footnote>
  <w:footnote w:type="continuationSeparator" w:id="0">
    <w:p w:rsidR="00034B5B" w:rsidRDefault="00034B5B" w:rsidP="00D1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0A0" w:rsidRDefault="00D170A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0A0" w:rsidRDefault="00D170A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0A0" w:rsidRDefault="00D170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D484C"/>
    <w:multiLevelType w:val="hybridMultilevel"/>
    <w:tmpl w:val="68E21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7B"/>
    <w:rsid w:val="00034B5B"/>
    <w:rsid w:val="00156F07"/>
    <w:rsid w:val="00220500"/>
    <w:rsid w:val="003300E4"/>
    <w:rsid w:val="003A14DB"/>
    <w:rsid w:val="00430479"/>
    <w:rsid w:val="00451D7D"/>
    <w:rsid w:val="00507C04"/>
    <w:rsid w:val="00581372"/>
    <w:rsid w:val="00632047"/>
    <w:rsid w:val="006D31CF"/>
    <w:rsid w:val="00860F55"/>
    <w:rsid w:val="008E2038"/>
    <w:rsid w:val="009F325B"/>
    <w:rsid w:val="00B00FB3"/>
    <w:rsid w:val="00B23E21"/>
    <w:rsid w:val="00C50C9F"/>
    <w:rsid w:val="00D170A0"/>
    <w:rsid w:val="00D6107B"/>
    <w:rsid w:val="00E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479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047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70A0"/>
  </w:style>
  <w:style w:type="paragraph" w:styleId="a9">
    <w:name w:val="footer"/>
    <w:basedOn w:val="a"/>
    <w:link w:val="aa"/>
    <w:uiPriority w:val="99"/>
    <w:unhideWhenUsed/>
    <w:rsid w:val="00D1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70A0"/>
  </w:style>
  <w:style w:type="character" w:styleId="ab">
    <w:name w:val="Hyperlink"/>
    <w:basedOn w:val="a0"/>
    <w:uiPriority w:val="99"/>
    <w:unhideWhenUsed/>
    <w:rsid w:val="0063204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479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047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70A0"/>
  </w:style>
  <w:style w:type="paragraph" w:styleId="a9">
    <w:name w:val="footer"/>
    <w:basedOn w:val="a"/>
    <w:link w:val="aa"/>
    <w:uiPriority w:val="99"/>
    <w:unhideWhenUsed/>
    <w:rsid w:val="00D1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70A0"/>
  </w:style>
  <w:style w:type="character" w:styleId="ab">
    <w:name w:val="Hyperlink"/>
    <w:basedOn w:val="a0"/>
    <w:uiPriority w:val="99"/>
    <w:unhideWhenUsed/>
    <w:rsid w:val="006320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6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648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34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55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fraimovramazan@icou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monmallaev@maii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Uzer</cp:lastModifiedBy>
  <cp:revision>3</cp:revision>
  <cp:lastPrinted>2023-04-18T10:10:00Z</cp:lastPrinted>
  <dcterms:created xsi:type="dcterms:W3CDTF">2023-01-16T17:01:00Z</dcterms:created>
  <dcterms:modified xsi:type="dcterms:W3CDTF">2023-04-18T10:12:00Z</dcterms:modified>
</cp:coreProperties>
</file>